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ascii="宋体" w:hAnsi="宋体"/>
          <w:sz w:val="24"/>
          <w:lang w:eastAsia="zh-CN"/>
        </w:rPr>
      </w:pPr>
      <w:r>
        <w:rPr>
          <w:rFonts w:hint="eastAsia" w:eastAsia="黑体"/>
          <w:sz w:val="30"/>
          <w:lang w:eastAsia="zh-CN"/>
        </w:rPr>
        <w:t>维修清单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医疗设备维修询价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采购编号：HSFY-YX-WX-202</w:t>
      </w:r>
      <w:r>
        <w:rPr>
          <w:rFonts w:hint="eastAsia" w:ascii="宋体" w:hAnsi="宋体" w:cs="宋体"/>
          <w:sz w:val="24"/>
          <w:lang w:val="en-US" w:eastAsia="zh-CN"/>
        </w:rPr>
        <w:t>6003</w:t>
      </w:r>
      <w:r>
        <w:rPr>
          <w:rFonts w:ascii="宋体"/>
          <w:bCs/>
          <w:sz w:val="24"/>
          <w:lang w:eastAsia="zh-CN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eastAsia="zh-CN"/>
        </w:rPr>
        <w:t>维修</w:t>
      </w:r>
      <w:r>
        <w:rPr>
          <w:rFonts w:hint="eastAsia" w:ascii="宋体"/>
          <w:bCs/>
          <w:sz w:val="24"/>
        </w:rPr>
        <w:t>内容和要求</w:t>
      </w:r>
    </w:p>
    <w:tbl>
      <w:tblPr>
        <w:tblStyle w:val="3"/>
        <w:tblW w:w="4996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9"/>
        <w:gridCol w:w="1371"/>
        <w:gridCol w:w="1945"/>
        <w:gridCol w:w="3379"/>
        <w:gridCol w:w="1712"/>
        <w:gridCol w:w="1564"/>
        <w:gridCol w:w="1425"/>
        <w:gridCol w:w="1542"/>
      </w:tblGrid>
      <w:tr w14:paraId="18864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05A1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设备名称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19FDB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生产厂家/ 品牌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D475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型号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84FA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故障情况</w:t>
            </w:r>
          </w:p>
        </w:tc>
        <w:tc>
          <w:tcPr>
            <w:tcW w:w="60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09C47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维修需求</w:t>
            </w:r>
          </w:p>
        </w:tc>
        <w:tc>
          <w:tcPr>
            <w:tcW w:w="55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CC0E8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报价方式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DE6AC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维修方式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3E9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配件要求</w:t>
            </w:r>
          </w:p>
        </w:tc>
      </w:tr>
      <w:tr w14:paraId="56F4B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D491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乳腺机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120AF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豪洛捷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9C714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selenia Dimensions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30417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无法开机</w:t>
            </w:r>
            <w:bookmarkStart w:id="0" w:name="_GoBack"/>
            <w:bookmarkEnd w:id="0"/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C4682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修复以上故障，恢复设备正常运行，且维修后质保6 个月以上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EE5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需供应商派驻工程师上门进行故障排查，根据实际情况进行报价。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B6513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上门维修（维修商承担各项费用）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F1A7A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所更换配件需为全新配件</w:t>
            </w:r>
          </w:p>
        </w:tc>
      </w:tr>
    </w:tbl>
    <w:p w14:paraId="5EA2F54B">
      <w:pPr>
        <w:spacing w:before="104" w:line="219" w:lineRule="auto"/>
        <w:jc w:val="center"/>
        <w:outlineLvl w:val="0"/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136C53C8"/>
    <w:rsid w:val="15C4140A"/>
    <w:rsid w:val="206850FD"/>
    <w:rsid w:val="25A16BBC"/>
    <w:rsid w:val="27293087"/>
    <w:rsid w:val="2BC77F54"/>
    <w:rsid w:val="37334B78"/>
    <w:rsid w:val="3D9159A1"/>
    <w:rsid w:val="4A9910AE"/>
    <w:rsid w:val="4B896733"/>
    <w:rsid w:val="4BB422DD"/>
    <w:rsid w:val="501452FD"/>
    <w:rsid w:val="748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291</Characters>
  <Lines>117</Lines>
  <Paragraphs>45</Paragraphs>
  <TotalTime>251</TotalTime>
  <ScaleCrop>false</ScaleCrop>
  <LinksUpToDate>false</LinksUpToDate>
  <CharactersWithSpaces>294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dcterms:modified xsi:type="dcterms:W3CDTF">2026-01-16T02:43:28Z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