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52FA">
      <w:bookmarkStart w:id="0" w:name="_GoBack"/>
      <w:bookmarkEnd w:id="0"/>
      <w:r>
        <w:drawing>
          <wp:inline distT="0" distB="0" distL="0" distR="0">
            <wp:extent cx="5553075" cy="8162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27D0"/>
    <w:p w14:paraId="3F2FB643"/>
    <w:p w14:paraId="7C88D9A8">
      <w:pPr>
        <w:rPr>
          <w:rFonts w:hint="eastAsia"/>
        </w:rPr>
      </w:pPr>
    </w:p>
    <w:p w14:paraId="57BCDB64">
      <w:r>
        <w:drawing>
          <wp:inline distT="0" distB="0" distL="0" distR="0">
            <wp:extent cx="5610225" cy="7848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1193"/>
    <w:p w14:paraId="266E5D3A"/>
    <w:p w14:paraId="29FADAEE"/>
    <w:p w14:paraId="79802FF5">
      <w:pPr>
        <w:rPr>
          <w:rFonts w:hint="eastAsia"/>
        </w:rPr>
      </w:pPr>
      <w:r>
        <w:drawing>
          <wp:inline distT="0" distB="0" distL="0" distR="0">
            <wp:extent cx="5267325" cy="7458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E6"/>
    <w:rsid w:val="009359E6"/>
    <w:rsid w:val="00B2464C"/>
    <w:rsid w:val="3345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2026-06-04T03:18:00Z</dcterms:created>
  <dc:creator>yuanban yuanban</dc:creator>
  <cp:lastModifiedBy>弄啥咧</cp:lastModifiedBy>
  <dcterms:modified xsi:type="dcterms:W3CDTF">2026-06-04T06:12:24Z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F18BA487C510459C96724242AD8D006C_13</vt:lpwstr>
  </property>
</Properties>
</file>